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E7" w:rsidRPr="00086195" w:rsidRDefault="00054570" w:rsidP="000861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申　込　先　</w:t>
      </w:r>
      <w:r w:rsidR="000861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>：　みちのく</w:t>
      </w:r>
      <w:r w:rsidR="00634CDF" w:rsidRPr="00086195">
        <w:rPr>
          <w:rFonts w:asciiTheme="majorEastAsia" w:eastAsiaTheme="majorEastAsia" w:hAnsiTheme="majorEastAsia" w:hint="eastAsia"/>
          <w:sz w:val="24"/>
          <w:szCs w:val="24"/>
        </w:rPr>
        <w:t>シニア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>カーリングフェスタ事務局</w:t>
      </w:r>
    </w:p>
    <w:p w:rsidR="00054570" w:rsidRPr="00086195" w:rsidRDefault="00086195" w:rsidP="000861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Ｅ</w:t>
      </w:r>
      <w:r w:rsidR="00054570"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－ＭＡＩＬ　：　</w:t>
      </w:r>
      <w:r w:rsidR="00634CDF" w:rsidRPr="00086195">
        <w:rPr>
          <w:rFonts w:asciiTheme="majorEastAsia" w:eastAsiaTheme="majorEastAsia" w:hAnsiTheme="majorEastAsia"/>
          <w:sz w:val="24"/>
          <w:szCs w:val="24"/>
        </w:rPr>
        <w:t>mnarumi2016-20</w:t>
      </w:r>
      <w:r w:rsidR="00890962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634CDF" w:rsidRPr="00086195">
        <w:rPr>
          <w:rFonts w:asciiTheme="majorEastAsia" w:eastAsiaTheme="majorEastAsia" w:hAnsiTheme="majorEastAsia"/>
          <w:sz w:val="24"/>
          <w:szCs w:val="24"/>
        </w:rPr>
        <w:t>sinia@yahoo.co.jp</w:t>
      </w:r>
    </w:p>
    <w:p w:rsidR="00290A3B" w:rsidRPr="00086195" w:rsidRDefault="00290A3B" w:rsidP="000861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86195">
        <w:rPr>
          <w:rFonts w:asciiTheme="majorEastAsia" w:eastAsiaTheme="majorEastAsia" w:hAnsiTheme="majorEastAsia" w:hint="eastAsia"/>
          <w:sz w:val="24"/>
          <w:szCs w:val="24"/>
        </w:rPr>
        <w:t>Ｆ　Ａ　Ｘ</w:t>
      </w:r>
      <w:r w:rsidR="00086195"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　：　0　1　7　－　7　3　5　</w:t>
      </w:r>
      <w:r w:rsidRPr="00086195">
        <w:rPr>
          <w:rFonts w:asciiTheme="majorEastAsia" w:eastAsiaTheme="majorEastAsia" w:hAnsiTheme="majorEastAsia"/>
          <w:sz w:val="24"/>
          <w:szCs w:val="24"/>
        </w:rPr>
        <w:t>–</w:t>
      </w:r>
      <w:r w:rsidRPr="00086195">
        <w:rPr>
          <w:rFonts w:asciiTheme="majorEastAsia" w:eastAsiaTheme="majorEastAsia" w:hAnsiTheme="majorEastAsia" w:hint="eastAsia"/>
          <w:sz w:val="24"/>
          <w:szCs w:val="24"/>
        </w:rPr>
        <w:t xml:space="preserve">　7　8　9　5</w:t>
      </w:r>
    </w:p>
    <w:p w:rsidR="00290A3B" w:rsidRPr="00634CDF" w:rsidRDefault="00290A3B" w:rsidP="00290A3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290A3B" w:rsidRDefault="00290A3B" w:rsidP="00290A3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90A3B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890962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Pr="00290A3B">
        <w:rPr>
          <w:rFonts w:ascii="ＭＳ Ｐゴシック" w:eastAsia="ＭＳ Ｐゴシック" w:hAnsi="ＭＳ Ｐゴシック" w:hint="eastAsia"/>
          <w:sz w:val="40"/>
          <w:szCs w:val="40"/>
        </w:rPr>
        <w:t>回みちのくシニアカーリングフェスタ参加申込書</w:t>
      </w:r>
    </w:p>
    <w:p w:rsidR="00290A3B" w:rsidRDefault="00290A3B" w:rsidP="00290A3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9"/>
        <w:gridCol w:w="1560"/>
        <w:gridCol w:w="708"/>
        <w:gridCol w:w="3827"/>
        <w:gridCol w:w="708"/>
        <w:gridCol w:w="822"/>
      </w:tblGrid>
      <w:tr w:rsidR="00634CDF" w:rsidTr="00086195">
        <w:tc>
          <w:tcPr>
            <w:tcW w:w="2439" w:type="dxa"/>
          </w:tcPr>
          <w:p w:rsidR="00634CDF" w:rsidRDefault="00634CDF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　込　日</w:t>
            </w:r>
          </w:p>
        </w:tc>
        <w:tc>
          <w:tcPr>
            <w:tcW w:w="7625" w:type="dxa"/>
            <w:gridSpan w:val="5"/>
            <w:vAlign w:val="center"/>
          </w:tcPr>
          <w:p w:rsidR="00634CDF" w:rsidRDefault="00634CDF" w:rsidP="00634C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634CD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月　　　　日</w:t>
            </w:r>
          </w:p>
        </w:tc>
      </w:tr>
      <w:tr w:rsidR="00955579" w:rsidTr="00086195">
        <w:tc>
          <w:tcPr>
            <w:tcW w:w="2439" w:type="dxa"/>
          </w:tcPr>
          <w:p w:rsidR="00E970AE" w:rsidRDefault="00955579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</w:tc>
        <w:tc>
          <w:tcPr>
            <w:tcW w:w="7625" w:type="dxa"/>
            <w:gridSpan w:val="5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55579" w:rsidTr="00086195">
        <w:tc>
          <w:tcPr>
            <w:tcW w:w="2439" w:type="dxa"/>
          </w:tcPr>
          <w:p w:rsidR="00E970AE" w:rsidRDefault="00955579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7625" w:type="dxa"/>
            <w:gridSpan w:val="5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7E1" w:rsidTr="008307E1">
        <w:trPr>
          <w:trHeight w:val="746"/>
        </w:trPr>
        <w:tc>
          <w:tcPr>
            <w:tcW w:w="10064" w:type="dxa"/>
            <w:gridSpan w:val="6"/>
            <w:vAlign w:val="center"/>
          </w:tcPr>
          <w:p w:rsidR="008307E1" w:rsidRPr="007C72DB" w:rsidRDefault="008307E1" w:rsidP="007C72D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C72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以下</w:t>
            </w:r>
            <w:r w:rsidR="00BC395C" w:rsidRPr="007C72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の項目ついて、</w:t>
            </w:r>
            <w:r w:rsidRPr="007C72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昨年と同じ</w:t>
            </w:r>
            <w:r w:rsidR="00BC395C" w:rsidRPr="007C72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場合</w:t>
            </w:r>
            <w:r w:rsidRPr="007C72D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には記入は不要です</w:t>
            </w:r>
          </w:p>
        </w:tc>
      </w:tr>
      <w:tr w:rsidR="00955579" w:rsidTr="00086195">
        <w:tc>
          <w:tcPr>
            <w:tcW w:w="2439" w:type="dxa"/>
          </w:tcPr>
          <w:p w:rsidR="00955579" w:rsidRPr="000B53BC" w:rsidRDefault="00955579" w:rsidP="009555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53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　齢</w:t>
            </w:r>
          </w:p>
          <w:p w:rsidR="00955579" w:rsidRPr="000B53BC" w:rsidRDefault="00955579" w:rsidP="00681F6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53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6052B" w:rsidRPr="000B53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201</w:t>
            </w:r>
            <w:r w:rsidR="00681F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0B53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年6月30日現在）</w:t>
            </w:r>
          </w:p>
        </w:tc>
        <w:tc>
          <w:tcPr>
            <w:tcW w:w="1560" w:type="dxa"/>
          </w:tcPr>
          <w:p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708" w:type="dxa"/>
          </w:tcPr>
          <w:p w:rsidR="00955579" w:rsidRDefault="00E970AE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</w:t>
            </w:r>
          </w:p>
          <w:p w:rsidR="00E970AE" w:rsidRDefault="00E970AE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月日</w:t>
            </w:r>
          </w:p>
        </w:tc>
        <w:tc>
          <w:tcPr>
            <w:tcW w:w="3827" w:type="dxa"/>
          </w:tcPr>
          <w:p w:rsidR="00955579" w:rsidRDefault="004B054D" w:rsidP="004B054D">
            <w:pPr>
              <w:spacing w:line="480" w:lineRule="auto"/>
              <w:ind w:firstLineChars="100" w:firstLine="241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054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１９</w:t>
            </w:r>
            <w:r w:rsidR="00E970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　月　　　　　日</w:t>
            </w:r>
          </w:p>
        </w:tc>
        <w:tc>
          <w:tcPr>
            <w:tcW w:w="708" w:type="dxa"/>
          </w:tcPr>
          <w:p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822" w:type="dxa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970AE" w:rsidTr="00086195">
        <w:tc>
          <w:tcPr>
            <w:tcW w:w="2439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電話/ＦＡＸ</w:t>
            </w:r>
          </w:p>
        </w:tc>
        <w:tc>
          <w:tcPr>
            <w:tcW w:w="7625" w:type="dxa"/>
            <w:gridSpan w:val="5"/>
          </w:tcPr>
          <w:p w:rsidR="00E970AE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　　　　　　　　　　　　　　　　　　　　ＦＡＸ</w:t>
            </w:r>
          </w:p>
        </w:tc>
      </w:tr>
      <w:tr w:rsidR="00E970AE" w:rsidTr="00086195">
        <w:tc>
          <w:tcPr>
            <w:tcW w:w="2439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7625" w:type="dxa"/>
            <w:gridSpan w:val="5"/>
          </w:tcPr>
          <w:p w:rsidR="00E970AE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</w:p>
        </w:tc>
      </w:tr>
      <w:tr w:rsidR="00E970AE" w:rsidTr="00086195">
        <w:tc>
          <w:tcPr>
            <w:tcW w:w="2439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7625" w:type="dxa"/>
            <w:gridSpan w:val="5"/>
          </w:tcPr>
          <w:p w:rsidR="00E970AE" w:rsidRDefault="00E970AE" w:rsidP="00905BC7">
            <w:pPr>
              <w:spacing w:line="480" w:lineRule="auto"/>
              <w:ind w:firstLineChars="500" w:firstLine="1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　　　　　　　市</w:t>
            </w:r>
          </w:p>
        </w:tc>
      </w:tr>
      <w:tr w:rsidR="00E970AE" w:rsidTr="00086195">
        <w:trPr>
          <w:trHeight w:val="730"/>
        </w:trPr>
        <w:tc>
          <w:tcPr>
            <w:tcW w:w="2439" w:type="dxa"/>
          </w:tcPr>
          <w:p w:rsidR="00E970AE" w:rsidRPr="00905BC7" w:rsidRDefault="00905BC7" w:rsidP="00905BC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所属協会</w:t>
            </w:r>
          </w:p>
        </w:tc>
        <w:tc>
          <w:tcPr>
            <w:tcW w:w="7625" w:type="dxa"/>
            <w:gridSpan w:val="5"/>
          </w:tcPr>
          <w:p w:rsidR="00E970AE" w:rsidRPr="00905BC7" w:rsidRDefault="00905BC7" w:rsidP="00905BC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905BC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カーリング協会</w:t>
            </w:r>
          </w:p>
        </w:tc>
      </w:tr>
      <w:tr w:rsidR="00905BC7" w:rsidTr="00086195">
        <w:trPr>
          <w:trHeight w:val="699"/>
        </w:trPr>
        <w:tc>
          <w:tcPr>
            <w:tcW w:w="2439" w:type="dxa"/>
          </w:tcPr>
          <w:p w:rsidR="00905BC7" w:rsidRDefault="00905BC7" w:rsidP="00634CD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カーリング履歴</w:t>
            </w:r>
          </w:p>
        </w:tc>
        <w:tc>
          <w:tcPr>
            <w:tcW w:w="7625" w:type="dxa"/>
            <w:gridSpan w:val="5"/>
          </w:tcPr>
          <w:p w:rsidR="00905BC7" w:rsidRDefault="00905BC7" w:rsidP="00634CD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年　　　　　　ヶ月　　　　　　　</w:t>
            </w:r>
          </w:p>
        </w:tc>
      </w:tr>
      <w:tr w:rsidR="00086195" w:rsidTr="00086195">
        <w:tc>
          <w:tcPr>
            <w:tcW w:w="2439" w:type="dxa"/>
          </w:tcPr>
          <w:p w:rsidR="00086195" w:rsidRDefault="00086195" w:rsidP="0008619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得　意　技</w:t>
            </w:r>
          </w:p>
        </w:tc>
        <w:tc>
          <w:tcPr>
            <w:tcW w:w="7625" w:type="dxa"/>
            <w:gridSpan w:val="5"/>
          </w:tcPr>
          <w:p w:rsidR="00086195" w:rsidRDefault="00086195" w:rsidP="00515210">
            <w:pPr>
              <w:spacing w:line="480" w:lineRule="auto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ドロー　　　　　テイク　　　　　　スイープ　　　　その他（下記へ）</w:t>
            </w:r>
          </w:p>
        </w:tc>
      </w:tr>
      <w:tr w:rsidR="00170DAB" w:rsidTr="00086195">
        <w:trPr>
          <w:trHeight w:val="2572"/>
        </w:trPr>
        <w:tc>
          <w:tcPr>
            <w:tcW w:w="10064" w:type="dxa"/>
            <w:gridSpan w:val="6"/>
          </w:tcPr>
          <w:p w:rsidR="00DE6C8B" w:rsidRDefault="00DE6C8B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0004A" w:rsidRDefault="00170DAB" w:rsidP="00800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交流会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の会場に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ついては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現在検討中です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が、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昨年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同様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素敵で楽しい会を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企画してい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ます。</w:t>
            </w:r>
          </w:p>
          <w:p w:rsidR="00170DAB" w:rsidRDefault="00DE6C8B" w:rsidP="00800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皆様のご参加をお待ちしております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80004A" w:rsidRDefault="0080004A" w:rsidP="00800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（バナナ杯に参加中の方へ：この日は</w:t>
            </w:r>
            <w:r>
              <w:rPr>
                <w:color w:val="000000" w:themeColor="text1"/>
                <w:szCs w:val="21"/>
              </w:rPr>
              <w:t>バナナ杯</w:t>
            </w:r>
            <w:r w:rsidRPr="00E27E99">
              <w:rPr>
                <w:color w:val="000000" w:themeColor="text1"/>
                <w:szCs w:val="21"/>
              </w:rPr>
              <w:t>はありません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170DAB" w:rsidRDefault="00E41667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～～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681F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4月</w:t>
            </w:r>
            <w:r w:rsidR="008909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E6C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（土） 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18：</w:t>
            </w:r>
            <w:r w:rsidR="00E147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0～　</w:t>
            </w:r>
            <w:r w:rsidR="00675F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会費</w:t>
            </w:r>
            <w:bookmarkStart w:id="0" w:name="_GoBack"/>
            <w:bookmarkEnd w:id="0"/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￥</w:t>
            </w:r>
            <w:r w:rsidR="008000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5,0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="00E921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～～</w:t>
            </w:r>
          </w:p>
          <w:p w:rsidR="00170DAB" w:rsidRPr="00E41667" w:rsidRDefault="0080004A" w:rsidP="0080004A">
            <w:pPr>
              <w:pStyle w:val="a4"/>
              <w:ind w:leftChars="0" w:left="36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□</w:t>
            </w:r>
            <w:r w:rsidR="00086195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交流会に</w:t>
            </w:r>
            <w:r w:rsidR="00170DAB" w:rsidRP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します</w:t>
            </w:r>
            <w:r w:rsidR="00170DAB" w:rsidRP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</w:t>
            </w:r>
            <w:r w:rsid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交流会は欠席します</w:t>
            </w:r>
          </w:p>
          <w:p w:rsidR="00170DAB" w:rsidRPr="0080004A" w:rsidRDefault="00170DAB" w:rsidP="00E41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6195" w:rsidTr="008307E1">
        <w:trPr>
          <w:trHeight w:val="1480"/>
        </w:trPr>
        <w:tc>
          <w:tcPr>
            <w:tcW w:w="10064" w:type="dxa"/>
            <w:gridSpan w:val="6"/>
          </w:tcPr>
          <w:p w:rsidR="00086195" w:rsidRDefault="00086195" w:rsidP="0008619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大会について、連絡事項やご要望などが御座いましたらお聞かせください。</w:t>
            </w:r>
          </w:p>
        </w:tc>
      </w:tr>
    </w:tbl>
    <w:p w:rsidR="00905BC7" w:rsidRPr="008307E1" w:rsidRDefault="00905BC7" w:rsidP="008307E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905BC7" w:rsidRPr="008307E1" w:rsidSect="00054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7F" w:rsidRDefault="003A0F7F" w:rsidP="00E734B7">
      <w:r>
        <w:separator/>
      </w:r>
    </w:p>
  </w:endnote>
  <w:endnote w:type="continuationSeparator" w:id="0">
    <w:p w:rsidR="003A0F7F" w:rsidRDefault="003A0F7F" w:rsidP="00E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7F" w:rsidRDefault="003A0F7F" w:rsidP="00E734B7">
      <w:r>
        <w:separator/>
      </w:r>
    </w:p>
  </w:footnote>
  <w:footnote w:type="continuationSeparator" w:id="0">
    <w:p w:rsidR="003A0F7F" w:rsidRDefault="003A0F7F" w:rsidP="00E7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03CA"/>
    <w:multiLevelType w:val="hybridMultilevel"/>
    <w:tmpl w:val="C32E659E"/>
    <w:lvl w:ilvl="0" w:tplc="B4D86B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F1B60"/>
    <w:multiLevelType w:val="hybridMultilevel"/>
    <w:tmpl w:val="33B63D46"/>
    <w:lvl w:ilvl="0" w:tplc="F88CA7F0">
      <w:start w:val="2018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3DD253C6"/>
    <w:multiLevelType w:val="hybridMultilevel"/>
    <w:tmpl w:val="FD369AA6"/>
    <w:lvl w:ilvl="0" w:tplc="1D86FA7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43C43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67412"/>
    <w:multiLevelType w:val="hybridMultilevel"/>
    <w:tmpl w:val="53B4A9BC"/>
    <w:lvl w:ilvl="0" w:tplc="3EFC98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70"/>
    <w:rsid w:val="00054570"/>
    <w:rsid w:val="00086195"/>
    <w:rsid w:val="000B53BC"/>
    <w:rsid w:val="000E1705"/>
    <w:rsid w:val="00170DAB"/>
    <w:rsid w:val="00290A3B"/>
    <w:rsid w:val="002E2CD5"/>
    <w:rsid w:val="00300877"/>
    <w:rsid w:val="003A0F7F"/>
    <w:rsid w:val="00412587"/>
    <w:rsid w:val="004B054D"/>
    <w:rsid w:val="00515210"/>
    <w:rsid w:val="005203E7"/>
    <w:rsid w:val="0056052B"/>
    <w:rsid w:val="00592379"/>
    <w:rsid w:val="00634CDF"/>
    <w:rsid w:val="00675F77"/>
    <w:rsid w:val="00681F67"/>
    <w:rsid w:val="006F759C"/>
    <w:rsid w:val="00720A47"/>
    <w:rsid w:val="007C72DB"/>
    <w:rsid w:val="007D2A7B"/>
    <w:rsid w:val="0080004A"/>
    <w:rsid w:val="008307E1"/>
    <w:rsid w:val="00841E44"/>
    <w:rsid w:val="00890962"/>
    <w:rsid w:val="00905BC7"/>
    <w:rsid w:val="00955579"/>
    <w:rsid w:val="009E4C27"/>
    <w:rsid w:val="00A07722"/>
    <w:rsid w:val="00AB3E05"/>
    <w:rsid w:val="00B46386"/>
    <w:rsid w:val="00B65177"/>
    <w:rsid w:val="00BA3E4F"/>
    <w:rsid w:val="00BC395C"/>
    <w:rsid w:val="00D50121"/>
    <w:rsid w:val="00DE6C8B"/>
    <w:rsid w:val="00E147AF"/>
    <w:rsid w:val="00E41667"/>
    <w:rsid w:val="00E734B7"/>
    <w:rsid w:val="00E9218B"/>
    <w:rsid w:val="00E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24C087-91D4-43E4-B8FA-6F8A449C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">
    <w:name w:val="グリッド (表) 2 - アクセント 51"/>
    <w:basedOn w:val="a1"/>
    <w:uiPriority w:val="47"/>
    <w:rsid w:val="0095557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7D2A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4B7"/>
  </w:style>
  <w:style w:type="paragraph" w:styleId="a7">
    <w:name w:val="footer"/>
    <w:basedOn w:val="a"/>
    <w:link w:val="a8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4B7"/>
  </w:style>
  <w:style w:type="paragraph" w:styleId="a9">
    <w:name w:val="Balloon Text"/>
    <w:basedOn w:val="a"/>
    <w:link w:val="aa"/>
    <w:uiPriority w:val="99"/>
    <w:semiHidden/>
    <w:unhideWhenUsed/>
    <w:rsid w:val="007C7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公成</dc:creator>
  <cp:lastModifiedBy>鳴海 満</cp:lastModifiedBy>
  <cp:revision>6</cp:revision>
  <cp:lastPrinted>2019-01-06T11:55:00Z</cp:lastPrinted>
  <dcterms:created xsi:type="dcterms:W3CDTF">2019-11-25T08:45:00Z</dcterms:created>
  <dcterms:modified xsi:type="dcterms:W3CDTF">2019-11-26T01:59:00Z</dcterms:modified>
</cp:coreProperties>
</file>