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8348" w14:textId="39F90A6F" w:rsidR="007C747E" w:rsidRPr="007C747E" w:rsidRDefault="007C747E" w:rsidP="007C747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b/>
          <w:color w:val="000000"/>
          <w:sz w:val="28"/>
          <w:szCs w:val="28"/>
        </w:rPr>
        <w:t>第</w:t>
      </w:r>
      <w:r>
        <w:rPr>
          <w:rFonts w:asciiTheme="minorEastAsia" w:hAnsiTheme="minorEastAsia" w:cs="Gungsuh" w:hint="eastAsia"/>
          <w:b/>
          <w:color w:val="000000"/>
          <w:sz w:val="28"/>
          <w:szCs w:val="28"/>
        </w:rPr>
        <w:t>２</w:t>
      </w:r>
      <w:r w:rsidR="0024028C">
        <w:rPr>
          <w:rFonts w:asciiTheme="minorEastAsia" w:hAnsiTheme="minorEastAsia" w:cs="Gungsuh" w:hint="eastAsia"/>
          <w:b/>
          <w:color w:val="000000"/>
          <w:sz w:val="28"/>
          <w:szCs w:val="28"/>
        </w:rPr>
        <w:t>５</w:t>
      </w:r>
      <w:r>
        <w:rPr>
          <w:rFonts w:ascii="Gungsuh" w:eastAsia="Gungsuh" w:hAnsi="Gungsuh" w:cs="Gungsuh"/>
          <w:b/>
          <w:color w:val="000000"/>
          <w:sz w:val="28"/>
          <w:szCs w:val="28"/>
        </w:rPr>
        <w:t>回岩手県知事杯</w:t>
      </w:r>
      <w:r>
        <w:rPr>
          <w:rFonts w:asciiTheme="minorEastAsia" w:hAnsiTheme="minorEastAsia" w:cs="Gungsuh" w:hint="eastAsia"/>
          <w:b/>
          <w:color w:val="000000"/>
          <w:sz w:val="28"/>
          <w:szCs w:val="28"/>
        </w:rPr>
        <w:t>カーリング</w:t>
      </w:r>
      <w:r>
        <w:rPr>
          <w:rFonts w:ascii="Gungsuh" w:eastAsia="Gungsuh" w:hAnsi="Gungsuh" w:cs="Gungsuh"/>
          <w:b/>
          <w:color w:val="000000"/>
          <w:sz w:val="28"/>
          <w:szCs w:val="28"/>
        </w:rPr>
        <w:t>大</w:t>
      </w:r>
      <w:r>
        <w:rPr>
          <w:rFonts w:asciiTheme="minorEastAsia" w:hAnsiTheme="minorEastAsia" w:cs="Gungsuh" w:hint="eastAsia"/>
          <w:b/>
          <w:color w:val="000000"/>
          <w:sz w:val="28"/>
          <w:szCs w:val="28"/>
        </w:rPr>
        <w:t>会</w:t>
      </w:r>
      <w:r>
        <w:rPr>
          <w:rFonts w:ascii="Gungsuh" w:eastAsia="Gungsuh" w:hAnsi="Gungsuh" w:cs="Gungsuh"/>
          <w:b/>
          <w:color w:val="000000"/>
          <w:sz w:val="28"/>
          <w:szCs w:val="28"/>
        </w:rPr>
        <w:t>開催要項</w:t>
      </w:r>
    </w:p>
    <w:p w14:paraId="24733707" w14:textId="07C8F86B" w:rsidR="007C747E" w:rsidRDefault="007C747E" w:rsidP="007C747E">
      <w:pPr>
        <w:widowControl w:val="0"/>
        <w:pBdr>
          <w:top w:val="nil"/>
          <w:left w:val="nil"/>
          <w:bottom w:val="nil"/>
          <w:right w:val="nil"/>
          <w:between w:val="nil"/>
        </w:pBdr>
        <w:ind w:left="1841" w:hanging="1841"/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１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>．大会名称　　　　第２</w:t>
      </w:r>
      <w:r w:rsidR="0024028C">
        <w:rPr>
          <w:rFonts w:ascii="ＭＳ 明朝" w:eastAsia="ＭＳ 明朝" w:hAnsi="ＭＳ 明朝" w:cs="ＭＳ 明朝" w:hint="eastAsia"/>
          <w:sz w:val="21"/>
          <w:szCs w:val="21"/>
        </w:rPr>
        <w:t>５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>回岩手県知事杯カーリング大会</w:t>
      </w:r>
    </w:p>
    <w:p w14:paraId="467972F6" w14:textId="77777777" w:rsidR="001013C4" w:rsidRDefault="007C747E" w:rsidP="001013C4">
      <w:pPr>
        <w:widowControl w:val="0"/>
        <w:pBdr>
          <w:top w:val="nil"/>
          <w:left w:val="nil"/>
          <w:bottom w:val="nil"/>
          <w:right w:val="nil"/>
          <w:between w:val="nil"/>
        </w:pBdr>
        <w:ind w:left="1841" w:hanging="1841"/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２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．主　　催　　　　</w:t>
      </w:r>
      <w:r w:rsidR="001013C4" w:rsidRPr="0024028C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県北広域振興局</w:t>
      </w:r>
      <w:r w:rsidR="001013C4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(予定)</w:t>
      </w:r>
    </w:p>
    <w:p w14:paraId="39A1F15F" w14:textId="1EEB5DC8" w:rsidR="006C6153" w:rsidRPr="001013C4" w:rsidRDefault="007C747E" w:rsidP="001013C4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50" w:left="100" w:firstLineChars="950" w:firstLine="1995"/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岩手県カーリング協会</w:t>
      </w:r>
    </w:p>
    <w:p w14:paraId="77E4FFD5" w14:textId="77777777" w:rsidR="007C747E" w:rsidRDefault="007C747E" w:rsidP="007C747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３．主　　管　　　　カシオペアカーリング協会</w:t>
      </w:r>
    </w:p>
    <w:p w14:paraId="27377B54" w14:textId="06704895" w:rsidR="007C747E" w:rsidRPr="00160FC5" w:rsidRDefault="007C747E" w:rsidP="007C747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４．日　　時　　　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 xml:space="preserve">　令和</w:t>
      </w:r>
      <w:r w:rsidR="0024028C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６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年</w:t>
      </w:r>
      <w:r w:rsidR="0024028C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１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月１</w:t>
      </w:r>
      <w:r w:rsidR="0024028C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３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日（土）</w:t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・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１</w:t>
      </w:r>
      <w:r w:rsidR="0024028C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４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日（日）</w:t>
      </w:r>
    </w:p>
    <w:p w14:paraId="1682FD31" w14:textId="77777777" w:rsidR="007C747E" w:rsidRPr="00160FC5" w:rsidRDefault="007C747E" w:rsidP="007C747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５．会　　場　　　　岩手県立県北青少年の家</w:t>
      </w:r>
    </w:p>
    <w:p w14:paraId="2C80C48D" w14:textId="77777777" w:rsidR="0024028C" w:rsidRPr="00160FC5" w:rsidRDefault="007C747E" w:rsidP="007C74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08"/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 xml:space="preserve">　　　　　　　　　岩手県二戸市仁左平字放森</w:t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６１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-</w:t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３５</w:t>
      </w:r>
    </w:p>
    <w:p w14:paraId="3A37F2B4" w14:textId="757A3766" w:rsidR="007C747E" w:rsidRPr="00160FC5" w:rsidRDefault="007C747E" w:rsidP="0024028C">
      <w:pPr>
        <w:widowControl w:val="0"/>
        <w:pBdr>
          <w:top w:val="nil"/>
          <w:left w:val="nil"/>
          <w:bottom w:val="nil"/>
          <w:right w:val="nil"/>
          <w:between w:val="nil"/>
        </w:pBdr>
        <w:ind w:left="1680" w:firstLineChars="200" w:firstLine="420"/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 xml:space="preserve">TEL </w:t>
      </w:r>
      <w:r w:rsidR="0024028C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０１９５−２３−９５１１</w:t>
      </w:r>
    </w:p>
    <w:p w14:paraId="0F66BC2F" w14:textId="77777777" w:rsidR="007C747E" w:rsidRPr="00160FC5" w:rsidRDefault="007C747E" w:rsidP="007C747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６．参加資格　　　　岩手県</w:t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内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のカーリング愛好者</w:t>
      </w:r>
    </w:p>
    <w:p w14:paraId="734E13EA" w14:textId="165C707D" w:rsidR="007C747E" w:rsidRPr="00160FC5" w:rsidRDefault="007C747E" w:rsidP="007C747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７．競技規則　　　　（</w:t>
      </w:r>
      <w:r w:rsid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公社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）日本カーリング協会競技規則及び本大会競技規則による</w:t>
      </w:r>
    </w:p>
    <w:p w14:paraId="155EE4BB" w14:textId="03DADA2B" w:rsidR="007C747E" w:rsidRPr="00160FC5" w:rsidRDefault="007C747E" w:rsidP="007C747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８．参 加 料　　　　一般</w:t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 xml:space="preserve">　</w:t>
      </w:r>
      <w:r w:rsidR="00DE23EE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 xml:space="preserve">　　　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１</w:t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人 ３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，０００円</w:t>
      </w:r>
    </w:p>
    <w:p w14:paraId="7479A2FC" w14:textId="7E3040BA" w:rsidR="007C747E" w:rsidRPr="00160FC5" w:rsidRDefault="007C747E" w:rsidP="007C747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 xml:space="preserve">　　　　　　　　　　</w:t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 xml:space="preserve">高校生以下　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１</w:t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人 １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，</w:t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５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００円</w:t>
      </w:r>
    </w:p>
    <w:p w14:paraId="796EA191" w14:textId="77777777" w:rsidR="007C747E" w:rsidRPr="00160FC5" w:rsidRDefault="007C747E" w:rsidP="007C747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 xml:space="preserve">　　　　　　　　　　保険料・会場使用料（電気料）含む</w:t>
      </w:r>
    </w:p>
    <w:p w14:paraId="5360B430" w14:textId="6D646141" w:rsidR="0024028C" w:rsidRPr="00160FC5" w:rsidRDefault="007C747E" w:rsidP="007C747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 xml:space="preserve">９．参加チーム　　　</w:t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１０チーム</w:t>
      </w:r>
    </w:p>
    <w:p w14:paraId="2D521F0F" w14:textId="39EC5D7B" w:rsidR="004F0E63" w:rsidRPr="00160FC5" w:rsidRDefault="004F0E63" w:rsidP="007C747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ab/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ab/>
        <w:t xml:space="preserve">    </w:t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定数を超える場合は抽選にて参加チームを決定します。</w:t>
      </w:r>
    </w:p>
    <w:p w14:paraId="427200DD" w14:textId="77777777" w:rsidR="007C747E" w:rsidRPr="00160FC5" w:rsidRDefault="007C747E" w:rsidP="007C747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10．競技方法　　　　チーム数により決定し、試合形式・タイムテーブルは後日公表します。</w:t>
      </w:r>
    </w:p>
    <w:p w14:paraId="24054A91" w14:textId="2E209AE3" w:rsidR="007C747E" w:rsidRPr="00160FC5" w:rsidRDefault="007C747E" w:rsidP="007C747E">
      <w:pPr>
        <w:widowControl w:val="0"/>
        <w:pBdr>
          <w:top w:val="nil"/>
          <w:left w:val="nil"/>
          <w:bottom w:val="nil"/>
          <w:right w:val="nil"/>
          <w:between w:val="nil"/>
        </w:pBdr>
        <w:ind w:left="2100"/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ジュニア・一般の参加部門の区別を設けず、男女混合の試合となり</w:t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ま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す。男女ミックスや一般ジュニアのミックスも</w:t>
      </w:r>
      <w:r w:rsidR="00050704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可とします。</w:t>
      </w:r>
    </w:p>
    <w:p w14:paraId="7A0A52EC" w14:textId="511D73F1" w:rsidR="007C747E" w:rsidRPr="00160FC5" w:rsidRDefault="007C747E" w:rsidP="007C747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 xml:space="preserve">　　　　　　　　　　主催者が組合せ抽選を行う場合</w:t>
      </w:r>
      <w:r w:rsidR="001013C4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が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あります</w:t>
      </w:r>
      <w:r w:rsidR="00B732BF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のでご了承ください。</w:t>
      </w:r>
    </w:p>
    <w:p w14:paraId="791C150D" w14:textId="77777777" w:rsidR="007C747E" w:rsidRPr="00160FC5" w:rsidRDefault="007C747E" w:rsidP="007C747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11．表　　彰　　　　優勝・準優勝・第３位までを表彰する。</w:t>
      </w:r>
    </w:p>
    <w:p w14:paraId="14DC7C1B" w14:textId="6722FBAC" w:rsidR="00BE2DAF" w:rsidRPr="00160FC5" w:rsidRDefault="007C747E" w:rsidP="004F0E63">
      <w:pPr>
        <w:widowControl w:val="0"/>
        <w:pBdr>
          <w:top w:val="nil"/>
          <w:left w:val="nil"/>
          <w:bottom w:val="nil"/>
          <w:right w:val="nil"/>
          <w:between w:val="nil"/>
        </w:pBdr>
        <w:ind w:left="2100" w:hanging="2100"/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 xml:space="preserve">12．日　　程　　　　</w:t>
      </w:r>
      <w:r w:rsidR="0024028C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１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月１</w:t>
      </w:r>
      <w:r w:rsidR="0024028C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３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日（土）</w:t>
      </w:r>
      <w:r w:rsidR="00DE23EE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 xml:space="preserve">　</w:t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８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：</w:t>
      </w:r>
      <w:r w:rsidR="00BE2DAF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２</w:t>
      </w:r>
      <w:r w:rsidR="00F9300E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０</w:t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～</w:t>
      </w:r>
      <w:r w:rsidR="00F9300E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 xml:space="preserve">１０：３０　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受付</w:t>
      </w:r>
      <w:r w:rsidR="00F9300E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 xml:space="preserve">　</w:t>
      </w:r>
    </w:p>
    <w:p w14:paraId="49CEB4D3" w14:textId="5A6F8F3B" w:rsidR="00F9300E" w:rsidRPr="00160FC5" w:rsidRDefault="00F9300E" w:rsidP="00F9300E">
      <w:pPr>
        <w:widowControl w:val="0"/>
        <w:pBdr>
          <w:top w:val="nil"/>
          <w:left w:val="nil"/>
          <w:bottom w:val="nil"/>
          <w:right w:val="nil"/>
          <w:between w:val="nil"/>
        </w:pBdr>
        <w:ind w:left="2100" w:hanging="2100"/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 xml:space="preserve">　　　　　　　　　　　　　　　　　　</w:t>
      </w:r>
      <w:r w:rsidR="00DE23EE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 xml:space="preserve">　</w:t>
      </w:r>
      <w:r w:rsidR="004F0E63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８</w:t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：</w:t>
      </w:r>
      <w:r w:rsidR="004F0E63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４０</w:t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〜１</w:t>
      </w:r>
      <w:r w:rsidR="0031798F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８</w:t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：</w:t>
      </w:r>
      <w:r w:rsidR="0031798F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３</w:t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０　試合</w:t>
      </w:r>
    </w:p>
    <w:p w14:paraId="3BD2E74C" w14:textId="2535BD9D" w:rsidR="0031798F" w:rsidRPr="00160FC5" w:rsidRDefault="0031798F" w:rsidP="00F9300E">
      <w:pPr>
        <w:widowControl w:val="0"/>
        <w:pBdr>
          <w:top w:val="nil"/>
          <w:left w:val="nil"/>
          <w:bottom w:val="nil"/>
          <w:right w:val="nil"/>
          <w:between w:val="nil"/>
        </w:pBdr>
        <w:ind w:left="2100" w:hanging="2100"/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ab/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ab/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ab/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 xml:space="preserve">　　１２：４５〜１２：５５　開会式</w:t>
      </w:r>
    </w:p>
    <w:p w14:paraId="35A132BE" w14:textId="12A72FC3" w:rsidR="007C747E" w:rsidRPr="00160FC5" w:rsidRDefault="007C747E" w:rsidP="00F9300E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50" w:left="100" w:firstLineChars="1150" w:firstLine="2415"/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１</w:t>
      </w:r>
      <w:r w:rsidR="0024028C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４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日</w:t>
      </w:r>
      <w:r w:rsidR="00F9300E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（日）</w:t>
      </w:r>
      <w:r w:rsidR="00DE23EE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 xml:space="preserve">　</w:t>
      </w:r>
      <w:r w:rsidR="00902FAF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８：００〜１７：３０　試合</w:t>
      </w:r>
    </w:p>
    <w:p w14:paraId="767C173C" w14:textId="258BDA66" w:rsidR="00902FAF" w:rsidRPr="00160FC5" w:rsidRDefault="00902FAF" w:rsidP="00F9300E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50" w:left="100" w:firstLineChars="1150" w:firstLine="2415"/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 xml:space="preserve">　　　　　　１７：３０〜１８：００　閉会式</w:t>
      </w:r>
    </w:p>
    <w:p w14:paraId="7BB53E44" w14:textId="6B177091" w:rsidR="00A62CBB" w:rsidRPr="00160FC5" w:rsidRDefault="007C747E" w:rsidP="007C747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 xml:space="preserve">　　　　　　　　　　詳細のスケジュールは</w:t>
      </w:r>
      <w:r w:rsidR="0024028C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参加チーム決定後に</w:t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お知らせします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。</w:t>
      </w:r>
    </w:p>
    <w:p w14:paraId="04247958" w14:textId="25A8C49B" w:rsidR="007C747E" w:rsidRPr="00160FC5" w:rsidRDefault="00A62CBB" w:rsidP="00A62C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1000" w:firstLine="2100"/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参加チーム数</w:t>
      </w:r>
      <w:r w:rsidR="004F0E63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等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によりスケジュールが変更になる場合があります。</w:t>
      </w:r>
    </w:p>
    <w:p w14:paraId="1F7B269D" w14:textId="1F79C203" w:rsidR="001013C4" w:rsidRPr="00160FC5" w:rsidRDefault="007C747E" w:rsidP="0024028C">
      <w:pPr>
        <w:widowControl w:val="0"/>
        <w:pBdr>
          <w:top w:val="nil"/>
          <w:left w:val="nil"/>
          <w:bottom w:val="nil"/>
          <w:right w:val="nil"/>
          <w:between w:val="nil"/>
        </w:pBdr>
        <w:ind w:left="2100" w:hangingChars="1000" w:hanging="2100"/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13．申</w:t>
      </w:r>
      <w:r w:rsidR="001013C4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し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 xml:space="preserve">込み　　　</w:t>
      </w:r>
      <w:r w:rsidR="001013C4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 xml:space="preserve">　受付期間は１２月１</w:t>
      </w:r>
      <w:r w:rsidR="00875275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8</w:t>
      </w:r>
      <w:r w:rsidR="001013C4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日（</w:t>
      </w:r>
      <w:r w:rsidR="00875275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月</w:t>
      </w:r>
      <w:r w:rsidR="001013C4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）から</w:t>
      </w:r>
      <w:r w:rsidR="0024028C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１２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月</w:t>
      </w:r>
      <w:r w:rsidR="00875275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３０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日（</w:t>
      </w:r>
      <w:r w:rsidR="00875275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土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）まで</w:t>
      </w:r>
      <w:r w:rsidR="001013C4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とします。</w:t>
      </w:r>
    </w:p>
    <w:p w14:paraId="064FE20A" w14:textId="70F3A128" w:rsidR="007C747E" w:rsidRPr="00160FC5" w:rsidRDefault="006C6153" w:rsidP="001013C4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00" w:left="400" w:firstLineChars="800" w:firstLine="1680"/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参加申し込みフォーム（Googleフォーム）よりお申し込みください。</w:t>
      </w:r>
    </w:p>
    <w:p w14:paraId="34484E3B" w14:textId="4D7A5C57" w:rsidR="006C6153" w:rsidRPr="00160FC5" w:rsidRDefault="00F262EF" w:rsidP="0024028C">
      <w:pPr>
        <w:widowControl w:val="0"/>
        <w:pBdr>
          <w:top w:val="nil"/>
          <w:left w:val="nil"/>
          <w:bottom w:val="nil"/>
          <w:right w:val="nil"/>
          <w:between w:val="nil"/>
        </w:pBdr>
        <w:ind w:left="2100" w:hangingChars="1000" w:hanging="2100"/>
        <w:jc w:val="both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60FC5">
        <w:rPr>
          <w:rFonts w:ascii="ＭＳ 明朝" w:eastAsia="ＭＳ 明朝" w:hAnsi="ＭＳ 明朝" w:cs="ＭＳ 明朝" w:hint="eastAsi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5E10614" wp14:editId="735435F6">
            <wp:simplePos x="0" y="0"/>
            <wp:positionH relativeFrom="column">
              <wp:posOffset>5206365</wp:posOffset>
            </wp:positionH>
            <wp:positionV relativeFrom="paragraph">
              <wp:posOffset>42545</wp:posOffset>
            </wp:positionV>
            <wp:extent cx="525780" cy="525780"/>
            <wp:effectExtent l="0" t="0" r="0" b="0"/>
            <wp:wrapNone/>
            <wp:docPr id="186447679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476791" name="図 18644767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153"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 xml:space="preserve">　　　　　　　　　　</w:t>
      </w:r>
      <w:r w:rsidRPr="00160FC5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申し込みフォームURL</w:t>
      </w:r>
      <w:r w:rsidRPr="00160FC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 xml:space="preserve"> </w:t>
      </w:r>
      <w:hyperlink r:id="rId5" w:history="1">
        <w:r w:rsidRPr="00160FC5">
          <w:rPr>
            <w:rStyle w:val="a3"/>
            <w:rFonts w:ascii="ＭＳ 明朝" w:eastAsia="ＭＳ 明朝" w:hAnsi="ＭＳ 明朝" w:cs="ＭＳ 明朝"/>
            <w:color w:val="000000" w:themeColor="text1"/>
            <w:sz w:val="21"/>
            <w:szCs w:val="21"/>
          </w:rPr>
          <w:t>https://forms.gle/sSzWHGCEBsA5nPeM8</w:t>
        </w:r>
      </w:hyperlink>
    </w:p>
    <w:p w14:paraId="09919388" w14:textId="77777777" w:rsidR="00F262EF" w:rsidRDefault="00F262EF" w:rsidP="0024028C">
      <w:pPr>
        <w:widowControl w:val="0"/>
        <w:pBdr>
          <w:top w:val="nil"/>
          <w:left w:val="nil"/>
          <w:bottom w:val="nil"/>
          <w:right w:val="nil"/>
          <w:between w:val="nil"/>
        </w:pBdr>
        <w:ind w:left="2100" w:hangingChars="1000" w:hanging="2100"/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728B099C" w14:textId="77777777" w:rsidR="00F262EF" w:rsidRDefault="007C747E" w:rsidP="00F262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1</w:t>
      </w:r>
      <w:r w:rsidR="00BE2DAF">
        <w:rPr>
          <w:rFonts w:ascii="ＭＳ 明朝" w:eastAsia="ＭＳ 明朝" w:hAnsi="ＭＳ 明朝" w:cs="ＭＳ 明朝"/>
          <w:color w:val="000000"/>
          <w:sz w:val="21"/>
          <w:szCs w:val="21"/>
        </w:rPr>
        <w:t>4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>．</w:t>
      </w:r>
      <w:r w:rsidR="00902FAF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お問合せ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　　</w:t>
      </w:r>
      <w:r w:rsidR="00A62CB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 w:rsidR="006C615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カシオペアカーリング協会 事務局</w:t>
      </w:r>
    </w:p>
    <w:p w14:paraId="45F47525" w14:textId="0752120C" w:rsidR="00082FF9" w:rsidRPr="00F262EF" w:rsidRDefault="0024028C" w:rsidP="00F262EF">
      <w:pPr>
        <w:widowControl w:val="0"/>
        <w:pBdr>
          <w:top w:val="nil"/>
          <w:left w:val="nil"/>
          <w:bottom w:val="nil"/>
          <w:right w:val="nil"/>
          <w:between w:val="nil"/>
        </w:pBdr>
        <w:ind w:left="1680" w:firstLineChars="200" w:firstLine="420"/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E-mail　</w:t>
      </w:r>
      <w:hyperlink r:id="rId6" w:history="1">
        <w:r w:rsidR="008E0A17" w:rsidRPr="00832BB9">
          <w:rPr>
            <w:rStyle w:val="a3"/>
            <w:rFonts w:ascii="ＭＳ 明朝" w:eastAsia="ＭＳ 明朝" w:hAnsi="ＭＳ 明朝" w:cs="ＭＳ 明朝"/>
            <w:sz w:val="21"/>
            <w:szCs w:val="21"/>
          </w:rPr>
          <w:t>cca@779.jp</w:t>
        </w:r>
      </w:hyperlink>
    </w:p>
    <w:sectPr w:rsidR="00082FF9" w:rsidRPr="00F262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7E"/>
    <w:rsid w:val="00050704"/>
    <w:rsid w:val="00082FF9"/>
    <w:rsid w:val="001013C4"/>
    <w:rsid w:val="00160FC5"/>
    <w:rsid w:val="00220BED"/>
    <w:rsid w:val="0024028C"/>
    <w:rsid w:val="0028096A"/>
    <w:rsid w:val="0031798F"/>
    <w:rsid w:val="004F0E63"/>
    <w:rsid w:val="005319E6"/>
    <w:rsid w:val="006C6153"/>
    <w:rsid w:val="007C747E"/>
    <w:rsid w:val="008434F5"/>
    <w:rsid w:val="00875275"/>
    <w:rsid w:val="008E0A17"/>
    <w:rsid w:val="00902FAF"/>
    <w:rsid w:val="00982B2C"/>
    <w:rsid w:val="00A62CBB"/>
    <w:rsid w:val="00B732BF"/>
    <w:rsid w:val="00BE2DAF"/>
    <w:rsid w:val="00DE23EE"/>
    <w:rsid w:val="00DF4F86"/>
    <w:rsid w:val="00F262EF"/>
    <w:rsid w:val="00F9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0B9DD"/>
  <w15:chartTrackingRefBased/>
  <w15:docId w15:val="{8E153F76-A5F7-064E-8C05-1B3B963B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C747E"/>
    <w:rPr>
      <w:rFonts w:ascii="Century" w:hAnsi="Century" w:cs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4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0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a@779.jp" TargetMode="External"/><Relationship Id="rId5" Type="http://schemas.openxmlformats.org/officeDocument/2006/relationships/hyperlink" Target="https://forms.gle/sSzWHGCEBsA5nPeM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nakata</dc:creator>
  <cp:keywords/>
  <dc:description/>
  <cp:lastModifiedBy>Haruka nakata</cp:lastModifiedBy>
  <cp:revision>15</cp:revision>
  <dcterms:created xsi:type="dcterms:W3CDTF">2023-01-05T13:00:00Z</dcterms:created>
  <dcterms:modified xsi:type="dcterms:W3CDTF">2023-12-17T13:13:00Z</dcterms:modified>
</cp:coreProperties>
</file>